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3795C" w:rsidR="0061148E" w:rsidRPr="008F69F5" w:rsidRDefault="00FC1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EDAC" w:rsidR="0061148E" w:rsidRPr="008F69F5" w:rsidRDefault="00FC1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38E52" w:rsidR="00B87ED3" w:rsidRPr="008F69F5" w:rsidRDefault="00FC1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AA55D5" w:rsidR="00B87ED3" w:rsidRPr="008F69F5" w:rsidRDefault="00FC1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E9EEB" w:rsidR="00B87ED3" w:rsidRPr="008F69F5" w:rsidRDefault="00FC1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A1084" w:rsidR="00B87ED3" w:rsidRPr="008F69F5" w:rsidRDefault="00FC1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F9A4F" w:rsidR="00B87ED3" w:rsidRPr="008F69F5" w:rsidRDefault="00FC1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397FF" w:rsidR="00B87ED3" w:rsidRPr="008F69F5" w:rsidRDefault="00FC1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1A6A3" w:rsidR="00B87ED3" w:rsidRPr="008F69F5" w:rsidRDefault="00FC1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0A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0F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A0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78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077D7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FE161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9C2EF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C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8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6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7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216F" w:rsidR="00B87ED3" w:rsidRPr="00944D28" w:rsidRDefault="00FC1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6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1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ACF18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861D8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B6D44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4E34C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409B1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F3A2A8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BFC94" w:rsidR="00B87ED3" w:rsidRPr="008F69F5" w:rsidRDefault="00FC1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7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0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00F76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B5CF5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C3340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E80C4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9F32C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680C3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D7C9E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2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F9F6B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15270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63B10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F024F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B26BB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09DBF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00E0C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8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07902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14F10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3ECAC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B11CB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4CE7B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FC71F" w:rsidR="00B87ED3" w:rsidRPr="008F69F5" w:rsidRDefault="00FC1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AC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AC72" w:rsidR="00B87ED3" w:rsidRPr="00944D28" w:rsidRDefault="00FC1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B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2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5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2022-10-12T19:52:00.0000000Z</dcterms:modified>
</coreProperties>
</file>