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FE1E" w:rsidR="0061148E" w:rsidRPr="008F69F5" w:rsidRDefault="007D4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C61C" w:rsidR="0061148E" w:rsidRPr="008F69F5" w:rsidRDefault="007D4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5BF66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31CC9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42315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E0D77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2185F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0E0E5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3F476" w:rsidR="00B87ED3" w:rsidRPr="008F69F5" w:rsidRDefault="007D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80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B6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DA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37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BF8F6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23DEB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4EF6E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4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BC281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E3554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36AE6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8EC03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6DBE7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91EE2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B8806" w:rsidR="00B87ED3" w:rsidRPr="008F69F5" w:rsidRDefault="007D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0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E7138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50B52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F55BF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552AD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1C048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D66E3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FF20A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5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E3C83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4B6E5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C4E87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A8922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1A46B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BDBF3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54272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E10E2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C5FF9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3D7C6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F22A6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1B5D8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E4C73" w:rsidR="00B87ED3" w:rsidRPr="008F69F5" w:rsidRDefault="007D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E5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E2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2022-10-12T19:23:00.0000000Z</dcterms:modified>
</coreProperties>
</file>