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F0374" w:rsidR="0061148E" w:rsidRPr="008F69F5" w:rsidRDefault="00451D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5A8AF" w:rsidR="0061148E" w:rsidRPr="008F69F5" w:rsidRDefault="00451D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E7D42" w:rsidR="00B87ED3" w:rsidRPr="008F69F5" w:rsidRDefault="00451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54B9C" w:rsidR="00B87ED3" w:rsidRPr="008F69F5" w:rsidRDefault="00451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CE4A4" w:rsidR="00B87ED3" w:rsidRPr="008F69F5" w:rsidRDefault="00451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9B8D7" w:rsidR="00B87ED3" w:rsidRPr="008F69F5" w:rsidRDefault="00451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DBF8A9" w:rsidR="00B87ED3" w:rsidRPr="008F69F5" w:rsidRDefault="00451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9A7C13" w:rsidR="00B87ED3" w:rsidRPr="008F69F5" w:rsidRDefault="00451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B38D7" w:rsidR="00B87ED3" w:rsidRPr="008F69F5" w:rsidRDefault="00451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53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F1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FA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ED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ED85E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5AB0F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B0183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4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F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E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2AE9A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CE5A5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35E95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3F911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4F12F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1AD4D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09C88" w:rsidR="00B87ED3" w:rsidRPr="008F69F5" w:rsidRDefault="00451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6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5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E583E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FBD5B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5FBD7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FACB6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DFB37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D1F30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F83C1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B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B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1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B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2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E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58E1F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14386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F8189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7A2D9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DE2D5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1C97F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80C33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B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8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17968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673C3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0337C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49862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1F028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6656D" w:rsidR="00B87ED3" w:rsidRPr="008F69F5" w:rsidRDefault="00451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FB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40C3A" w:rsidR="00B87ED3" w:rsidRPr="00944D28" w:rsidRDefault="00451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3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3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6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6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D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3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DF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