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7D7E" w:rsidR="0061148E" w:rsidRPr="008F69F5" w:rsidRDefault="00194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7513" w:rsidR="0061148E" w:rsidRPr="008F69F5" w:rsidRDefault="00194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751BF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D62E8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DC8C8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BF805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7C71B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E9D43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1C435" w:rsidR="00B87ED3" w:rsidRPr="008F69F5" w:rsidRDefault="00194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F5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84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74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F4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04430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DEC76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7A83B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D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B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D7E7A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5F737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3E28E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F38EA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80D76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075EA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11EE7" w:rsidR="00B87ED3" w:rsidRPr="008F69F5" w:rsidRDefault="0019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9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7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AF922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78AFD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78DC5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EF52B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00FA7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EA520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463D4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E5FE" w:rsidR="00B87ED3" w:rsidRPr="00944D28" w:rsidRDefault="0019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A5A6D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9FCCA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35F95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5004F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58188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DED11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BB0A3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8C35D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3B5EB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BB3ED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53080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72713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E3E78" w:rsidR="00B87ED3" w:rsidRPr="008F69F5" w:rsidRDefault="0019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1C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6680E" w:rsidR="00B87ED3" w:rsidRPr="00944D28" w:rsidRDefault="0019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7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AF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