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536C" w:rsidR="0061148E" w:rsidRPr="008F69F5" w:rsidRDefault="00B97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60712" w:rsidR="0061148E" w:rsidRPr="008F69F5" w:rsidRDefault="00B97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E06BF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348D5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4D39D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1F475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96F0D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92ABE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ECCD9" w:rsidR="00B87ED3" w:rsidRPr="008F69F5" w:rsidRDefault="00B97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A0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C6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63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4F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5B84D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9122E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D2A9A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3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977CE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49929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AB0E1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D51AF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93F2E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D71EE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65BFF" w:rsidR="00B87ED3" w:rsidRPr="008F69F5" w:rsidRDefault="00B97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6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0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8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66DA0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5727B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A47E8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29548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3A346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6C935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D9648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5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9BC64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0F269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3C6D0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C8B0A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0B850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77376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74679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5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5AE6B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842AF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CD603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88D4D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772F1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4252C" w:rsidR="00B87ED3" w:rsidRPr="008F69F5" w:rsidRDefault="00B97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B9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D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0F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2022-10-12T14:21:00.0000000Z</dcterms:modified>
</coreProperties>
</file>