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4D32" w:rsidR="0061148E" w:rsidRPr="008F69F5" w:rsidRDefault="00C20E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F03C" w:rsidR="0061148E" w:rsidRPr="008F69F5" w:rsidRDefault="00C20E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B9D5DC" w:rsidR="00B87ED3" w:rsidRPr="008F69F5" w:rsidRDefault="00C2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8C9E3" w:rsidR="00B87ED3" w:rsidRPr="008F69F5" w:rsidRDefault="00C2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6568E" w:rsidR="00B87ED3" w:rsidRPr="008F69F5" w:rsidRDefault="00C2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BC855" w:rsidR="00B87ED3" w:rsidRPr="008F69F5" w:rsidRDefault="00C2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AF3C6" w:rsidR="00B87ED3" w:rsidRPr="008F69F5" w:rsidRDefault="00C2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34484" w:rsidR="00B87ED3" w:rsidRPr="008F69F5" w:rsidRDefault="00C2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7A611" w:rsidR="00B87ED3" w:rsidRPr="008F69F5" w:rsidRDefault="00C2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4F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45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76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10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12BAA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8A9FF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D07FD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E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85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0CA4E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D171D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B8922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D6DAB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DD899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99459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C89FF" w:rsidR="00B87ED3" w:rsidRPr="008F69F5" w:rsidRDefault="00C2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E668" w:rsidR="00B87ED3" w:rsidRPr="00944D28" w:rsidRDefault="00C2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4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6FB99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B0E39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AD08E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F363B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61471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DC60E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34A38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B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1FB99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26898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6C1BE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69D05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08ADA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60B43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DF5AE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8A09" w:rsidR="00B87ED3" w:rsidRPr="00944D28" w:rsidRDefault="00C2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13361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FD81D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5E0C8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B4133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DCCB0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2F517" w:rsidR="00B87ED3" w:rsidRPr="008F69F5" w:rsidRDefault="00C2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75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2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1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E7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2022-10-12T13:15:00.0000000Z</dcterms:modified>
</coreProperties>
</file>