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EE95" w:rsidR="0061148E" w:rsidRPr="008F69F5" w:rsidRDefault="00C37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F7A3" w:rsidR="0061148E" w:rsidRPr="008F69F5" w:rsidRDefault="00C37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715A0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A369E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EC2F8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4EF81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3B2FB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DF52B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35265" w:rsidR="00B87ED3" w:rsidRPr="008F69F5" w:rsidRDefault="00C3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B0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6E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48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0A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159A5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0F0CD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703EA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2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2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AF78C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98D37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097A7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2C4E6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2AE57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441BF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CDF51" w:rsidR="00B87ED3" w:rsidRPr="008F69F5" w:rsidRDefault="00C3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7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E912A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970F0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9292B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E2862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2C300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917D6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9AAE8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F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50D68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F1381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98059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FA33A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EBD03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285CA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878D1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57BA6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37C52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D5C3E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73497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D12CC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710D54" w:rsidR="00B87ED3" w:rsidRPr="008F69F5" w:rsidRDefault="00C3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8A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F0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2022-10-12T12:38:00.0000000Z</dcterms:modified>
</coreProperties>
</file>