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8F5E" w:rsidR="0061148E" w:rsidRPr="008F69F5" w:rsidRDefault="00075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C025" w:rsidR="0061148E" w:rsidRPr="008F69F5" w:rsidRDefault="00075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7ED45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5E912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4B2A9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EE54B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6D7F6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A25B4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F359F" w:rsidR="00B87ED3" w:rsidRPr="008F69F5" w:rsidRDefault="00075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51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19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B2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15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68FB6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06EA0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3DDC8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1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F109D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65AA4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83F30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E7217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F7616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F4CBC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CEB84" w:rsidR="00B87ED3" w:rsidRPr="008F69F5" w:rsidRDefault="0007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AB2E1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75139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7F7F7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97577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4D2AE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07664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CE124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E233C" w:rsidR="00B87ED3" w:rsidRPr="00944D28" w:rsidRDefault="0007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B1B8B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897BC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7A5FD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B6895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0198F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1267F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A29E0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E0B4" w:rsidR="00B87ED3" w:rsidRPr="00944D28" w:rsidRDefault="0007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E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1CD13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C8024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C2EE4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62677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F48E7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C6B6E" w:rsidR="00B87ED3" w:rsidRPr="008F69F5" w:rsidRDefault="0007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17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2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4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