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E14A" w:rsidR="0061148E" w:rsidRPr="008F69F5" w:rsidRDefault="00062E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D104" w:rsidR="0061148E" w:rsidRPr="008F69F5" w:rsidRDefault="00062E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8DD0B" w:rsidR="00B87ED3" w:rsidRPr="008F69F5" w:rsidRDefault="0006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E26E4" w:rsidR="00B87ED3" w:rsidRPr="008F69F5" w:rsidRDefault="0006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D65DF" w:rsidR="00B87ED3" w:rsidRPr="008F69F5" w:rsidRDefault="0006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E600E" w:rsidR="00B87ED3" w:rsidRPr="008F69F5" w:rsidRDefault="0006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A4DDE" w:rsidR="00B87ED3" w:rsidRPr="008F69F5" w:rsidRDefault="0006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65C20" w:rsidR="00B87ED3" w:rsidRPr="008F69F5" w:rsidRDefault="0006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BC9C3" w:rsidR="00B87ED3" w:rsidRPr="008F69F5" w:rsidRDefault="00062E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E2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DC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3E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A7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D5D75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66CBA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A6B8C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E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CB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2C21A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4326F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0000D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607E8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86200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AC2A0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FDC73" w:rsidR="00B87ED3" w:rsidRPr="008F69F5" w:rsidRDefault="00062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D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F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9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2EEF9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E7B4B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7CED4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6FE46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A4634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E4660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5ACF9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C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6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0D564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4A5E4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DF85A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1545C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48720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D5E6F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E7A7C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D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D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8D3C7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B03E0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24C95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9111D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DC4D9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738EB" w:rsidR="00B87ED3" w:rsidRPr="008F69F5" w:rsidRDefault="00062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E6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0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A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2022-10-12T10:37:00.0000000Z</dcterms:modified>
</coreProperties>
</file>