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342B8" w:rsidR="0061148E" w:rsidRPr="008F69F5" w:rsidRDefault="004D24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042ED" w:rsidR="0061148E" w:rsidRPr="008F69F5" w:rsidRDefault="004D24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E64D5" w:rsidR="00B87ED3" w:rsidRPr="008F69F5" w:rsidRDefault="004D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E60AF" w:rsidR="00B87ED3" w:rsidRPr="008F69F5" w:rsidRDefault="004D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E758B" w:rsidR="00B87ED3" w:rsidRPr="008F69F5" w:rsidRDefault="004D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E4F7AD" w:rsidR="00B87ED3" w:rsidRPr="008F69F5" w:rsidRDefault="004D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C33E9" w:rsidR="00B87ED3" w:rsidRPr="008F69F5" w:rsidRDefault="004D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4E6BB9" w:rsidR="00B87ED3" w:rsidRPr="008F69F5" w:rsidRDefault="004D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68DED" w:rsidR="00B87ED3" w:rsidRPr="008F69F5" w:rsidRDefault="004D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46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C7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5B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A4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79FD9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A7A09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258E2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7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B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B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30222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BFB89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521AD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FB4A9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5D8E6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088B9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466F7" w:rsidR="00B87ED3" w:rsidRPr="008F69F5" w:rsidRDefault="004D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C3FD0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45D95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AEAA9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EDB3F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F1A2D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49AD0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0D1F2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C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40960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5B11B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1B265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97DD6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452D6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AB615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D36A3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5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40E90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079CB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1EA04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57382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EFCE9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88DB5" w:rsidR="00B87ED3" w:rsidRPr="008F69F5" w:rsidRDefault="004D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28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9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1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4F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2022-10-12T10:22:00.0000000Z</dcterms:modified>
</coreProperties>
</file>