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72BAC" w:rsidR="0061148E" w:rsidRPr="008F69F5" w:rsidRDefault="00AE2B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0A075" w:rsidR="0061148E" w:rsidRPr="008F69F5" w:rsidRDefault="00AE2B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5259A5" w:rsidR="00B87ED3" w:rsidRPr="008F69F5" w:rsidRDefault="00AE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0DF94" w:rsidR="00B87ED3" w:rsidRPr="008F69F5" w:rsidRDefault="00AE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874E7" w:rsidR="00B87ED3" w:rsidRPr="008F69F5" w:rsidRDefault="00AE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33B99" w:rsidR="00B87ED3" w:rsidRPr="008F69F5" w:rsidRDefault="00AE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62EFA9" w:rsidR="00B87ED3" w:rsidRPr="008F69F5" w:rsidRDefault="00AE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E8F44" w:rsidR="00B87ED3" w:rsidRPr="008F69F5" w:rsidRDefault="00AE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E1FF23" w:rsidR="00B87ED3" w:rsidRPr="008F69F5" w:rsidRDefault="00AE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88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AC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6A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3A6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D36A6" w:rsidR="00B87ED3" w:rsidRPr="008F69F5" w:rsidRDefault="00AE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62C2A" w:rsidR="00B87ED3" w:rsidRPr="008F69F5" w:rsidRDefault="00AE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F9CB2" w:rsidR="00B87ED3" w:rsidRPr="008F69F5" w:rsidRDefault="00AE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D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C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D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3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6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9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B5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1A311" w:rsidR="00B87ED3" w:rsidRPr="008F69F5" w:rsidRDefault="00AE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75937" w:rsidR="00B87ED3" w:rsidRPr="008F69F5" w:rsidRDefault="00AE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063BB" w:rsidR="00B87ED3" w:rsidRPr="008F69F5" w:rsidRDefault="00AE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B8F28E" w:rsidR="00B87ED3" w:rsidRPr="008F69F5" w:rsidRDefault="00AE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CF092" w:rsidR="00B87ED3" w:rsidRPr="008F69F5" w:rsidRDefault="00AE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50A1B" w:rsidR="00B87ED3" w:rsidRPr="008F69F5" w:rsidRDefault="00AE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DAED5" w:rsidR="00B87ED3" w:rsidRPr="008F69F5" w:rsidRDefault="00AE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9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6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E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5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1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9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22BED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8788C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19819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E6974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AD84D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7A442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2B0ED4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C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5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4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0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8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4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21BE16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694E4E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D46F3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47430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7DFEB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A9CD2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90739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6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D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7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A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A588" w:rsidR="00B87ED3" w:rsidRPr="00944D28" w:rsidRDefault="00AE2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0162" w:rsidR="00B87ED3" w:rsidRPr="00944D28" w:rsidRDefault="00AE2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6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9B381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AC1B2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80D0E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C0C59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AC969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C9DD9D" w:rsidR="00B87ED3" w:rsidRPr="008F69F5" w:rsidRDefault="00AE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EBD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8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5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9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2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D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7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7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BF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2022-10-12T09:53:00.0000000Z</dcterms:modified>
</coreProperties>
</file>