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69553" w:rsidR="0061148E" w:rsidRPr="008F69F5" w:rsidRDefault="00274B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DE1AD" w:rsidR="0061148E" w:rsidRPr="008F69F5" w:rsidRDefault="00274B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A387E" w:rsidR="00B87ED3" w:rsidRPr="008F69F5" w:rsidRDefault="00274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006B2" w:rsidR="00B87ED3" w:rsidRPr="008F69F5" w:rsidRDefault="00274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C71B5" w:rsidR="00B87ED3" w:rsidRPr="008F69F5" w:rsidRDefault="00274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E67A6" w:rsidR="00B87ED3" w:rsidRPr="008F69F5" w:rsidRDefault="00274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B04FDF" w:rsidR="00B87ED3" w:rsidRPr="008F69F5" w:rsidRDefault="00274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350C2" w:rsidR="00B87ED3" w:rsidRPr="008F69F5" w:rsidRDefault="00274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B9E03" w:rsidR="00B87ED3" w:rsidRPr="008F69F5" w:rsidRDefault="00274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7A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9F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90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FE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45D62" w:rsidR="00B87ED3" w:rsidRPr="008F69F5" w:rsidRDefault="00274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E3261" w:rsidR="00B87ED3" w:rsidRPr="008F69F5" w:rsidRDefault="00274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8CC4E" w:rsidR="00B87ED3" w:rsidRPr="008F69F5" w:rsidRDefault="00274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B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8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0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F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A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643D7" w:rsidR="00B87ED3" w:rsidRPr="008F69F5" w:rsidRDefault="00274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A1DF0" w:rsidR="00B87ED3" w:rsidRPr="008F69F5" w:rsidRDefault="00274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1C7F2" w:rsidR="00B87ED3" w:rsidRPr="008F69F5" w:rsidRDefault="00274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1B738" w:rsidR="00B87ED3" w:rsidRPr="008F69F5" w:rsidRDefault="00274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E87AA" w:rsidR="00B87ED3" w:rsidRPr="008F69F5" w:rsidRDefault="00274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E87C5" w:rsidR="00B87ED3" w:rsidRPr="008F69F5" w:rsidRDefault="00274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BE40E" w:rsidR="00B87ED3" w:rsidRPr="008F69F5" w:rsidRDefault="00274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0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E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7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B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1C9E1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06AED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CEC5F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F372C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A8DC7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97AC6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5E785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A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F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A2217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24CF4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39A18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81560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BFDAF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27075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3AB2A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A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E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B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1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CA10A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7277D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41C1B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D167F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A98AC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0B787" w:rsidR="00B87ED3" w:rsidRPr="008F69F5" w:rsidRDefault="00274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AD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6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4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F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D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D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B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2022-10-12T09:20:00.0000000Z</dcterms:modified>
</coreProperties>
</file>