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F488" w:rsidR="0061148E" w:rsidRPr="008F69F5" w:rsidRDefault="00DC35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5F908" w:rsidR="0061148E" w:rsidRPr="008F69F5" w:rsidRDefault="00DC35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4CB41" w:rsidR="00B87ED3" w:rsidRPr="008F69F5" w:rsidRDefault="00DC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C06E8" w:rsidR="00B87ED3" w:rsidRPr="008F69F5" w:rsidRDefault="00DC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9D6672" w:rsidR="00B87ED3" w:rsidRPr="008F69F5" w:rsidRDefault="00DC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735F4" w:rsidR="00B87ED3" w:rsidRPr="008F69F5" w:rsidRDefault="00DC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289998" w:rsidR="00B87ED3" w:rsidRPr="008F69F5" w:rsidRDefault="00DC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D2443" w:rsidR="00B87ED3" w:rsidRPr="008F69F5" w:rsidRDefault="00DC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CE52ED" w:rsidR="00B87ED3" w:rsidRPr="008F69F5" w:rsidRDefault="00DC35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F8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4D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BE8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55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A8BB7" w:rsidR="00B87ED3" w:rsidRPr="008F69F5" w:rsidRDefault="00DC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57768" w:rsidR="00B87ED3" w:rsidRPr="008F69F5" w:rsidRDefault="00DC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9795E" w:rsidR="00B87ED3" w:rsidRPr="008F69F5" w:rsidRDefault="00DC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4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3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E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2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1C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BA8BF" w:rsidR="00B87ED3" w:rsidRPr="008F69F5" w:rsidRDefault="00DC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4F182" w:rsidR="00B87ED3" w:rsidRPr="008F69F5" w:rsidRDefault="00DC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148D1" w:rsidR="00B87ED3" w:rsidRPr="008F69F5" w:rsidRDefault="00DC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3369D" w:rsidR="00B87ED3" w:rsidRPr="008F69F5" w:rsidRDefault="00DC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D9237" w:rsidR="00B87ED3" w:rsidRPr="008F69F5" w:rsidRDefault="00DC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9A86D" w:rsidR="00B87ED3" w:rsidRPr="008F69F5" w:rsidRDefault="00DC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03A86" w:rsidR="00B87ED3" w:rsidRPr="008F69F5" w:rsidRDefault="00DC35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5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3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2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F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2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8AA9B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1AC57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CC540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1F920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964D6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0AB93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D917F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D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F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03B0" w:rsidR="00B87ED3" w:rsidRPr="00944D28" w:rsidRDefault="00DC3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3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3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4C1DE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4E0C4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D3E66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98570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6156E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C38A9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69209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E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F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6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D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FE00C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A51D3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AC533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D4AA9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ADCDF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1AA5D" w:rsidR="00B87ED3" w:rsidRPr="008F69F5" w:rsidRDefault="00DC35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DB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1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6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8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1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56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