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F4798" w:rsidR="0061148E" w:rsidRPr="008F69F5" w:rsidRDefault="00D451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AABD6" w:rsidR="0061148E" w:rsidRPr="008F69F5" w:rsidRDefault="00D451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6FF79" w:rsidR="00B87ED3" w:rsidRPr="008F69F5" w:rsidRDefault="00D45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4A779" w:rsidR="00B87ED3" w:rsidRPr="008F69F5" w:rsidRDefault="00D45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424BC" w:rsidR="00B87ED3" w:rsidRPr="008F69F5" w:rsidRDefault="00D45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D6DB1" w:rsidR="00B87ED3" w:rsidRPr="008F69F5" w:rsidRDefault="00D45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AE36B9" w:rsidR="00B87ED3" w:rsidRPr="008F69F5" w:rsidRDefault="00D45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3AC6F" w:rsidR="00B87ED3" w:rsidRPr="008F69F5" w:rsidRDefault="00D45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932FA" w:rsidR="00B87ED3" w:rsidRPr="008F69F5" w:rsidRDefault="00D45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ED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03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01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E43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7EF56" w:rsidR="00B87ED3" w:rsidRPr="008F69F5" w:rsidRDefault="00D45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78926" w:rsidR="00B87ED3" w:rsidRPr="008F69F5" w:rsidRDefault="00D45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3F347" w:rsidR="00B87ED3" w:rsidRPr="008F69F5" w:rsidRDefault="00D45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7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5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4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5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5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DC1A8" w:rsidR="00B87ED3" w:rsidRPr="00944D28" w:rsidRDefault="00D45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7F3E0" w:rsidR="00B87ED3" w:rsidRPr="008F69F5" w:rsidRDefault="00D45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7393D" w:rsidR="00B87ED3" w:rsidRPr="008F69F5" w:rsidRDefault="00D45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33FBD" w:rsidR="00B87ED3" w:rsidRPr="008F69F5" w:rsidRDefault="00D45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C132E" w:rsidR="00B87ED3" w:rsidRPr="008F69F5" w:rsidRDefault="00D45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45A9A" w:rsidR="00B87ED3" w:rsidRPr="008F69F5" w:rsidRDefault="00D45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F35B4" w:rsidR="00B87ED3" w:rsidRPr="008F69F5" w:rsidRDefault="00D45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71C88" w:rsidR="00B87ED3" w:rsidRPr="008F69F5" w:rsidRDefault="00D45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3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B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1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8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4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B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A1F315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2B94B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943B0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C1053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CCF10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AD2AC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6AA2D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7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B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B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1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B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C7FC8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C739D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69DD3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ECCB8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37307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F3E68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348A0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1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0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0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9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5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A725D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93447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653D5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E299A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FC461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E9010" w:rsidR="00B87ED3" w:rsidRPr="008F69F5" w:rsidRDefault="00D45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48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7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E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D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9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7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1C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