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1FF8" w:rsidR="0061148E" w:rsidRPr="008F69F5" w:rsidRDefault="003E2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4367" w:rsidR="0061148E" w:rsidRPr="008F69F5" w:rsidRDefault="003E2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2688D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7108E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587AC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91C50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C4EF3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F4BE1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C1FAA" w:rsidR="00B87ED3" w:rsidRPr="008F69F5" w:rsidRDefault="003E2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BB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B6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94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24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0B977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0965F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1F747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3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3B7AB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51AED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DCE4B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5A206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8831E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B20BF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2863A" w:rsidR="00B87ED3" w:rsidRPr="008F69F5" w:rsidRDefault="003E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6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FD85F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104C7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262C4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5587C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3A3A7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56996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A1D67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0B56" w:rsidR="00B87ED3" w:rsidRPr="00944D28" w:rsidRDefault="003E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2AAB5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7403A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66AEF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F1BD4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3632E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7BA72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64851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1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1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33235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2A6C7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170D4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C66E6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D3E55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660FA" w:rsidR="00B87ED3" w:rsidRPr="008F69F5" w:rsidRDefault="003E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FC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3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