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F27C" w:rsidR="0061148E" w:rsidRPr="008F69F5" w:rsidRDefault="00780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85A65" w:rsidR="0061148E" w:rsidRPr="008F69F5" w:rsidRDefault="00780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D1181" w:rsidR="00B87ED3" w:rsidRPr="008F69F5" w:rsidRDefault="0078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A2AC4" w:rsidR="00B87ED3" w:rsidRPr="008F69F5" w:rsidRDefault="0078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52796" w:rsidR="00B87ED3" w:rsidRPr="008F69F5" w:rsidRDefault="0078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EF51A" w:rsidR="00B87ED3" w:rsidRPr="008F69F5" w:rsidRDefault="0078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108EB" w:rsidR="00B87ED3" w:rsidRPr="008F69F5" w:rsidRDefault="0078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5BA7B" w:rsidR="00B87ED3" w:rsidRPr="008F69F5" w:rsidRDefault="0078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4FD74" w:rsidR="00B87ED3" w:rsidRPr="008F69F5" w:rsidRDefault="0078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09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65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7D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5B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D60D3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66E7F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4DC1C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CC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B25F5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4BB0D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9ADD8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3B2C1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F6901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6E358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9349D" w:rsidR="00B87ED3" w:rsidRPr="008F69F5" w:rsidRDefault="0078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B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D0EDA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FC586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93821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36569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A4EFC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5B32E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C0020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6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78A8" w:rsidR="00B87ED3" w:rsidRPr="00944D28" w:rsidRDefault="0078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F6746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219D8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9A0D7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99688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88061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AFD53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1B004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1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9173D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8CC2B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E68F2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875D8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0625D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949B3" w:rsidR="00B87ED3" w:rsidRPr="008F69F5" w:rsidRDefault="0078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49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DD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2022-10-12T03:36:00.0000000Z</dcterms:modified>
</coreProperties>
</file>