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FF05" w:rsidR="0061148E" w:rsidRPr="008F69F5" w:rsidRDefault="006B7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21CD" w:rsidR="0061148E" w:rsidRPr="008F69F5" w:rsidRDefault="006B7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B92C7" w:rsidR="00B87ED3" w:rsidRPr="008F69F5" w:rsidRDefault="006B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3A064" w:rsidR="00B87ED3" w:rsidRPr="008F69F5" w:rsidRDefault="006B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9D639" w:rsidR="00B87ED3" w:rsidRPr="008F69F5" w:rsidRDefault="006B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7D5E7" w:rsidR="00B87ED3" w:rsidRPr="008F69F5" w:rsidRDefault="006B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530E6" w:rsidR="00B87ED3" w:rsidRPr="008F69F5" w:rsidRDefault="006B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F8161" w:rsidR="00B87ED3" w:rsidRPr="008F69F5" w:rsidRDefault="006B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425CD" w:rsidR="00B87ED3" w:rsidRPr="008F69F5" w:rsidRDefault="006B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C7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0A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63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D3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1E093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6DB92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7F97D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A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2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B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E15C7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2D98F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EB36B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B9760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A911B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2B6FC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A2AE1" w:rsidR="00B87ED3" w:rsidRPr="008F69F5" w:rsidRDefault="006B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24B7" w:rsidR="00B87ED3" w:rsidRPr="00944D28" w:rsidRDefault="006B7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CD0BC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923F9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D6CDE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29190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F8204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0FBAC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CFFB5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0D2A" w:rsidR="00B87ED3" w:rsidRPr="00944D28" w:rsidRDefault="006B7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D3263" w:rsidR="00B87ED3" w:rsidRPr="00944D28" w:rsidRDefault="006B7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F6DD5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B0FCC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0F878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ADE20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42660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DBB76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1278D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8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7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62A86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DE0CF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FA498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9EE08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1179A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81A09" w:rsidR="00B87ED3" w:rsidRPr="008F69F5" w:rsidRDefault="006B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AC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D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0D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