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6F0A" w:rsidR="0061148E" w:rsidRPr="008F69F5" w:rsidRDefault="008D0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9CF2" w:rsidR="0061148E" w:rsidRPr="008F69F5" w:rsidRDefault="008D0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05AD2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C7E51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B7C08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435A9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509ED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7FDF6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2BD9F" w:rsidR="00B87ED3" w:rsidRPr="008F69F5" w:rsidRDefault="008D0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4E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F8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00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E9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92FAC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6EA6D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4D4A9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3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F5E13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DFC7D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E612E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A419D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4BF7D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9DF20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6F576" w:rsidR="00B87ED3" w:rsidRPr="008F69F5" w:rsidRDefault="008D0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C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060BA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F02F2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26962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B5271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960EF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5506D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E99B9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6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27A9C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F7BF7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212A0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CF378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3F4B5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07C8A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2CBDF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54191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B3B33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96C93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DB978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45897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72D78" w:rsidR="00B87ED3" w:rsidRPr="008F69F5" w:rsidRDefault="008D0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36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3B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2022-10-12T02:06:00.0000000Z</dcterms:modified>
</coreProperties>
</file>