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8ACB" w:rsidR="0061148E" w:rsidRPr="008F69F5" w:rsidRDefault="001B6D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D8DA5" w:rsidR="0061148E" w:rsidRPr="008F69F5" w:rsidRDefault="001B6D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8DD30B" w:rsidR="00B87ED3" w:rsidRPr="008F69F5" w:rsidRDefault="001B6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763A5" w:rsidR="00B87ED3" w:rsidRPr="008F69F5" w:rsidRDefault="001B6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D0130" w:rsidR="00B87ED3" w:rsidRPr="008F69F5" w:rsidRDefault="001B6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71742" w:rsidR="00B87ED3" w:rsidRPr="008F69F5" w:rsidRDefault="001B6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DE2E6" w:rsidR="00B87ED3" w:rsidRPr="008F69F5" w:rsidRDefault="001B6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37D668" w:rsidR="00B87ED3" w:rsidRPr="008F69F5" w:rsidRDefault="001B6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A55C7" w:rsidR="00B87ED3" w:rsidRPr="008F69F5" w:rsidRDefault="001B6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FC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3C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81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04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2DA6B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90568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39B51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0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7B904" w:rsidR="00B87ED3" w:rsidRPr="00944D28" w:rsidRDefault="001B6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A3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ABE41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B97FC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F090A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0CF52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C3ECB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378AF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04945" w:rsidR="00B87ED3" w:rsidRPr="008F69F5" w:rsidRDefault="001B6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1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2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E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251D4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69EAC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A694A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83C1D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73DAA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45E26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91C0E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5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6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B7B36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446DB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7108D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EEA60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9201A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00A93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6FA2A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F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2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2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7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F22C8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381F1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EE226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D7924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599DC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74241" w:rsidR="00B87ED3" w:rsidRPr="008F69F5" w:rsidRDefault="001B6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66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DA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2022-10-12T01:42:00.0000000Z</dcterms:modified>
</coreProperties>
</file>