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8867EA8" w:rsidR="005F4693" w:rsidRPr="005F4693" w:rsidRDefault="000E767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B920" w:rsidR="003829BB" w:rsidRPr="00D11D17" w:rsidRDefault="000E7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1E582" w:rsidR="003829BB" w:rsidRPr="00D11D17" w:rsidRDefault="000E7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E9285" w:rsidR="003829BB" w:rsidRPr="00D11D17" w:rsidRDefault="000E7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4754F" w:rsidR="003829BB" w:rsidRPr="00D11D17" w:rsidRDefault="000E7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069B8" w:rsidR="003829BB" w:rsidRPr="00D11D17" w:rsidRDefault="000E7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173CC" w:rsidR="003829BB" w:rsidRPr="00D11D17" w:rsidRDefault="000E7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310D5" w:rsidR="003829BB" w:rsidRPr="00D11D17" w:rsidRDefault="000E7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9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A9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84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BF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3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AD995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5EE9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F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D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9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3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E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9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F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53D9A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67783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19B51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79BE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8042C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DA77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4A417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9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3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0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2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4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C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7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80778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58B5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57088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B8FDE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F571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7367D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47D38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3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6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B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B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B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2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4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861E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E328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9A20F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C39E2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823A9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A91C1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51541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4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A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A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5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C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6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D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92CDE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3312D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4CDC0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0F038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970F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414C0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ED6AC" w:rsidR="009A6C64" w:rsidRPr="00C2583D" w:rsidRDefault="000E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B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2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5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EC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B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3CC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E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767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E7670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