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DFCD97" w:rsidR="00061896" w:rsidRPr="005F4693" w:rsidRDefault="00467C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D262D" w:rsidR="00061896" w:rsidRPr="00E407AC" w:rsidRDefault="00467C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B096" w:rsidR="00FC15B4" w:rsidRPr="00D11D17" w:rsidRDefault="0046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CC6F" w:rsidR="00FC15B4" w:rsidRPr="00D11D17" w:rsidRDefault="0046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8BEF" w:rsidR="00FC15B4" w:rsidRPr="00D11D17" w:rsidRDefault="0046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3492" w:rsidR="00FC15B4" w:rsidRPr="00D11D17" w:rsidRDefault="0046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D56E" w:rsidR="00FC15B4" w:rsidRPr="00D11D17" w:rsidRDefault="0046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0263" w:rsidR="00FC15B4" w:rsidRPr="00D11D17" w:rsidRDefault="0046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308E" w:rsidR="00FC15B4" w:rsidRPr="00D11D17" w:rsidRDefault="0046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0CD9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80DF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E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B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5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F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0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DBD3E" w:rsidR="00DE76F3" w:rsidRPr="0026478E" w:rsidRDefault="00467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E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8608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932B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A439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DF40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72A7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198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0029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9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2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FCD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0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62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ED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9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D4A9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FEC7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0396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B6A0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5CED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75AC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56B0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0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E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3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9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B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E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5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D849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7F6D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C775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3F9E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95FC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C10F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5733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3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BAEC02" w:rsidR="00DE76F3" w:rsidRPr="0026478E" w:rsidRDefault="00467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C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7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C2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5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21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C1CC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623E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DDBE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2590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844A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40F2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9751" w:rsidR="009A6C64" w:rsidRPr="00C2583D" w:rsidRDefault="0046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4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96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6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C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71C9C" w:rsidR="00DE76F3" w:rsidRPr="0026478E" w:rsidRDefault="00467C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6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CE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7C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C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