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9E04E" w:rsidR="00061896" w:rsidRPr="005F4693" w:rsidRDefault="004B4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7564D" w:rsidR="00061896" w:rsidRPr="00E407AC" w:rsidRDefault="004B4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5C0A2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8F91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443E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F1CA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02CC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5E35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E8877" w:rsidR="00FC15B4" w:rsidRPr="00D11D17" w:rsidRDefault="004B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2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4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6066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8A12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A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1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8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4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2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3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4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6EEC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6DC6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A8EC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4C1A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B689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A6F1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2C64E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E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B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9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6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C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C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E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25C7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F06D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372A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F26A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C205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DB06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C880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5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8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5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5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6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485AC" w:rsidR="00DE76F3" w:rsidRPr="0026478E" w:rsidRDefault="004B40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4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61C1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DD88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083F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54464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122C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8FB08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3C3B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4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0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9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D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5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3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7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A2F5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0EF5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3B38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2E73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B4CF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44F1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51D71" w:rsidR="009A6C64" w:rsidRPr="00C2583D" w:rsidRDefault="004B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D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E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0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D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5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8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7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0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