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868BC" w:rsidR="00061896" w:rsidRPr="005F4693" w:rsidRDefault="00E10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067DB" w:rsidR="00061896" w:rsidRPr="00E407AC" w:rsidRDefault="00E10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A766C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CC124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1703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420D0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FB8D1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4A411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8223A" w:rsidR="00FC15B4" w:rsidRPr="00D11D17" w:rsidRDefault="00E1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4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2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E698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F00C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A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6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4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B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4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5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C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4861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E0C1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8A55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E8BD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AE91C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A605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36543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A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B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F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8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D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6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0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97C5A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0C17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20899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9AD7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E9AA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D607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0D2A1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4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9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0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F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E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0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D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27D3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66C1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5A83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8319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4397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F595B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ECB73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FB8AC" w:rsidR="00DE76F3" w:rsidRPr="0026478E" w:rsidRDefault="00E10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F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E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4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B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E999B" w:rsidR="00DE76F3" w:rsidRPr="0026478E" w:rsidRDefault="00E10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F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6C120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18132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83F4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366E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91CB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46C59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0072" w:rsidR="009A6C64" w:rsidRPr="00C2583D" w:rsidRDefault="00E1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B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6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7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2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5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D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5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8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D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