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4DDAA" w:rsidR="00061896" w:rsidRPr="005F4693" w:rsidRDefault="008B0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DE7B9" w:rsidR="00061896" w:rsidRPr="00E407AC" w:rsidRDefault="008B0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05D6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E8882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CCBE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6986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1E628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0455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B6AE" w:rsidR="00FC15B4" w:rsidRPr="00D11D17" w:rsidRDefault="008B0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D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2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7C601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F2FAF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3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D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F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D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6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3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5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FDB0B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BA83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D11F1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EFD3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F51DD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9B3F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8636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3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1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6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A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4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B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1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131C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00F9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48041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5B234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C3EA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E784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DC7F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1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D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9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2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4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5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E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3549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E0AE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386E9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6D24E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2DE76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9B41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EB62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A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8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B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E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D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1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C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8C29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7151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3B53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E8D06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45D8A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115FF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50DC0" w:rsidR="009A6C64" w:rsidRPr="00C2583D" w:rsidRDefault="008B0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C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4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9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5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5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5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D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F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F5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