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E0B36" w:rsidR="00061896" w:rsidRPr="005F4693" w:rsidRDefault="008033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93C35" w:rsidR="00061896" w:rsidRPr="00E407AC" w:rsidRDefault="008033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3108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BB23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A348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93515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EE09C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55D0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9A89" w:rsidR="00FC15B4" w:rsidRPr="00D11D17" w:rsidRDefault="0080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7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8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4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1C00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A708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1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5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6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1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0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1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8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DE8D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1E13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DE70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C149A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7A9E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C521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7809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7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1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4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F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0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B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8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847D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9C168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4AB8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5C3B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2BAEA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426D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0BA1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0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D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2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2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9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0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3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DCBD4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3820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808E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FEB9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6B968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2E7B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4660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91E5A" w:rsidR="00DE76F3" w:rsidRPr="0026478E" w:rsidRDefault="008033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E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1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3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3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9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7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B89AC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E6CE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9076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B875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25CA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CDBA8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5AD3" w:rsidR="009A6C64" w:rsidRPr="00C2583D" w:rsidRDefault="0080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D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E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9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C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A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3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D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3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32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