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6FC10" w:rsidR="00061896" w:rsidRPr="005F4693" w:rsidRDefault="00F97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165E6" w:rsidR="00061896" w:rsidRPr="00E407AC" w:rsidRDefault="00F97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ACC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FEA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78B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77E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84FD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A072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E88" w:rsidR="00FC15B4" w:rsidRPr="00D11D17" w:rsidRDefault="00F9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B3F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6C9C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7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F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8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D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5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A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D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92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82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07B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D45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6D0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39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C61E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E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8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6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F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4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7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5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7A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27BD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DC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F5AD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B4A2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493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76E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1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6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3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A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C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3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1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5A2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D08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CB2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613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386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FA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8DA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A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B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C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4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C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F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D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EC2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EA81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498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9E6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84B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777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F88" w:rsidR="009A6C64" w:rsidRPr="00C2583D" w:rsidRDefault="00F9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C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6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6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C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C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F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3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