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5B376" w:rsidR="00061896" w:rsidRPr="005F4693" w:rsidRDefault="00B464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95DAF" w:rsidR="00061896" w:rsidRPr="00E407AC" w:rsidRDefault="00B464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78974" w:rsidR="00FC15B4" w:rsidRPr="00D11D17" w:rsidRDefault="00B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16AC6" w:rsidR="00FC15B4" w:rsidRPr="00D11D17" w:rsidRDefault="00B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C113" w:rsidR="00FC15B4" w:rsidRPr="00D11D17" w:rsidRDefault="00B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F1C46" w:rsidR="00FC15B4" w:rsidRPr="00D11D17" w:rsidRDefault="00B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2C8B" w:rsidR="00FC15B4" w:rsidRPr="00D11D17" w:rsidRDefault="00B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5AFDF" w:rsidR="00FC15B4" w:rsidRPr="00D11D17" w:rsidRDefault="00B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4826" w:rsidR="00FC15B4" w:rsidRPr="00D11D17" w:rsidRDefault="00B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BA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C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D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D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45E6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63F8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2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B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D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6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F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E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4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526C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0955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1D48D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C566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11297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36BF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EF39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0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E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94E7A" w:rsidR="00DE76F3" w:rsidRPr="0026478E" w:rsidRDefault="00B464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4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2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A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1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9D3E1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4263D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794E9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C965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279D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FA4FC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DC7BA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2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B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8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9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C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9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3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E04E2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DA3F3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6B7B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40457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2F46E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7F418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DF231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E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7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F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7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7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B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1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B73ED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95497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9000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4916D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EEF5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07607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B1A8B" w:rsidR="009A6C64" w:rsidRPr="00C2583D" w:rsidRDefault="00B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B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F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E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B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E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C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6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4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4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