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7C996" w:rsidR="00061896" w:rsidRPr="005F4693" w:rsidRDefault="00981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0D526" w:rsidR="00061896" w:rsidRPr="00E407AC" w:rsidRDefault="00981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EEF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C77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D4C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336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3BB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B32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298" w:rsidR="00FC15B4" w:rsidRPr="00D11D17" w:rsidRDefault="0098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B1F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BDCE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D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B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2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A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3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C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5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839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D2C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7B8C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E8A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B506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9EA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9E4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1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1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7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7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0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2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D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4E3D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CB60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A1FC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BB3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022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69A0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12C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8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8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B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9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B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E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D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F4E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FEB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4BA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7F7F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909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B42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22F6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3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A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0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E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5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C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9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6883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81B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087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736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61F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E1F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8B44" w:rsidR="009A6C64" w:rsidRPr="00C2583D" w:rsidRDefault="0098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A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1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C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7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D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8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B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2B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