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A3210" w:rsidR="00061896" w:rsidRPr="005F4693" w:rsidRDefault="009D2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E8539" w:rsidR="00061896" w:rsidRPr="00E407AC" w:rsidRDefault="009D2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801D" w:rsidR="00FC15B4" w:rsidRPr="00D11D17" w:rsidRDefault="009D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F8DBB" w:rsidR="00FC15B4" w:rsidRPr="00D11D17" w:rsidRDefault="009D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E71E9" w:rsidR="00FC15B4" w:rsidRPr="00D11D17" w:rsidRDefault="009D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FB9B" w:rsidR="00FC15B4" w:rsidRPr="00D11D17" w:rsidRDefault="009D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316A8" w:rsidR="00FC15B4" w:rsidRPr="00D11D17" w:rsidRDefault="009D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30382" w:rsidR="00FC15B4" w:rsidRPr="00D11D17" w:rsidRDefault="009D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E6C45" w:rsidR="00FC15B4" w:rsidRPr="00D11D17" w:rsidRDefault="009D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B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D3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0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3A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6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03FF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58D70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D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2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D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1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8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4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F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7B6CA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D7B4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D878D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70EDB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6113B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2C11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3E24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C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0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6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1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F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7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7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773F9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76A62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0A884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EAE0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40C23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D7DB4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0CDDC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8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9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D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1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2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C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6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37845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F6C8F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F300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AE22E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6F18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F8430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504F7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9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4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F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3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9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F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C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6BC10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90AC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18755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BCB1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5C06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1E27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7652E" w:rsidR="009A6C64" w:rsidRPr="00C2583D" w:rsidRDefault="009D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9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F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1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5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6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7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1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C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C9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