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CC58E" w:rsidR="00061896" w:rsidRPr="005F4693" w:rsidRDefault="00652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16E69" w:rsidR="00061896" w:rsidRPr="00E407AC" w:rsidRDefault="00652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E31B8" w:rsidR="00FC15B4" w:rsidRPr="00D11D17" w:rsidRDefault="0065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85135" w:rsidR="00FC15B4" w:rsidRPr="00D11D17" w:rsidRDefault="0065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7313C" w:rsidR="00FC15B4" w:rsidRPr="00D11D17" w:rsidRDefault="0065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EEBC6" w:rsidR="00FC15B4" w:rsidRPr="00D11D17" w:rsidRDefault="0065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605F0" w:rsidR="00FC15B4" w:rsidRPr="00D11D17" w:rsidRDefault="0065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73C2" w:rsidR="00FC15B4" w:rsidRPr="00D11D17" w:rsidRDefault="0065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228C" w:rsidR="00FC15B4" w:rsidRPr="00D11D17" w:rsidRDefault="0065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5A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8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F5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77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46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82DE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9B665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8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3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2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5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0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4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7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AC7F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E140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24486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353AC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5E7DD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D719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7D694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8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5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B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D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C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7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F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114A3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DAE1C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3D81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8FA90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FC41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1B6A9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B746F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1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D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1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1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2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9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E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CA22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3AC7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362CA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7A1DF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1273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37DE4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831E9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A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0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1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9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3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1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F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8148E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3021D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3A789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A92C5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38F33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40CEF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86C9" w:rsidR="009A6C64" w:rsidRPr="00C2583D" w:rsidRDefault="0065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9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5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E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D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9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9FBF6" w:rsidR="00DE76F3" w:rsidRPr="0026478E" w:rsidRDefault="00652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948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23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35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