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3D829" w:rsidR="00061896" w:rsidRPr="005F4693" w:rsidRDefault="00027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313B8" w:rsidR="00061896" w:rsidRPr="00E407AC" w:rsidRDefault="00027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1B06" w:rsidR="00FC15B4" w:rsidRPr="00D11D17" w:rsidRDefault="0002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4283D" w:rsidR="00FC15B4" w:rsidRPr="00D11D17" w:rsidRDefault="0002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D8D1" w:rsidR="00FC15B4" w:rsidRPr="00D11D17" w:rsidRDefault="0002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5438" w:rsidR="00FC15B4" w:rsidRPr="00D11D17" w:rsidRDefault="0002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2D40" w:rsidR="00FC15B4" w:rsidRPr="00D11D17" w:rsidRDefault="0002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3B3C" w:rsidR="00FC15B4" w:rsidRPr="00D11D17" w:rsidRDefault="0002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C4CB" w:rsidR="00FC15B4" w:rsidRPr="00D11D17" w:rsidRDefault="0002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8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7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1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6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3743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17CF4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D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1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B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C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A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C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3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CAEE2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4D40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DA8D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63B6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8B7E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50A6A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766C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23E06" w:rsidR="00DE76F3" w:rsidRPr="0026478E" w:rsidRDefault="00027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2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8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1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A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D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C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B9F7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85FE2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E9FD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0A9C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941E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342E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90F9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2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3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C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9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0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F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C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4E55A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A16D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B153D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C4EE9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69656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25F00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FADA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F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4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A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C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2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3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1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0953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21B6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C1C4B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8EE31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83788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4597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9FD4" w:rsidR="009A6C64" w:rsidRPr="00C2583D" w:rsidRDefault="0002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7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B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6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6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7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4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1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2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22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