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956A8" w:rsidR="00061896" w:rsidRPr="005F4693" w:rsidRDefault="00516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3A8CC" w:rsidR="00061896" w:rsidRPr="00E407AC" w:rsidRDefault="00516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9B184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74CD3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77E8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6F2B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DC23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D320B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AAE0" w:rsidR="00FC15B4" w:rsidRPr="00D11D17" w:rsidRDefault="0051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2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A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5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5C26B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0D26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2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B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8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3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0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0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9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FB54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1CC9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A8DD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35D3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C8D48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87006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86885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A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9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0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E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4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E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E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E846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F1D0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93013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157BA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46F9F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0933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109AB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2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3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6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F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B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7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C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2AEE8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A378C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0AFF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01596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E5922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9BF1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79765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C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1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9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9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E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B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7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039C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F6BC3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ABED2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B1E4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884A6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8D45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6474" w:rsidR="009A6C64" w:rsidRPr="00C2583D" w:rsidRDefault="0051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2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5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7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2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5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3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1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D9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