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41390" w:rsidR="00061896" w:rsidRPr="005F4693" w:rsidRDefault="00B25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A2666" w:rsidR="00061896" w:rsidRPr="00E407AC" w:rsidRDefault="00B25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B0518" w:rsidR="00FC15B4" w:rsidRPr="00D11D17" w:rsidRDefault="00B25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1C433" w:rsidR="00FC15B4" w:rsidRPr="00D11D17" w:rsidRDefault="00B25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1601A" w:rsidR="00FC15B4" w:rsidRPr="00D11D17" w:rsidRDefault="00B25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B1338" w:rsidR="00FC15B4" w:rsidRPr="00D11D17" w:rsidRDefault="00B25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ECC15" w:rsidR="00FC15B4" w:rsidRPr="00D11D17" w:rsidRDefault="00B25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9ABC9" w:rsidR="00FC15B4" w:rsidRPr="00D11D17" w:rsidRDefault="00B25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DEC9C" w:rsidR="00FC15B4" w:rsidRPr="00D11D17" w:rsidRDefault="00B25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0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9E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0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0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BF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894CF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1E9A4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1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3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1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A1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5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1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C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B4C70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BFFA1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CC5E4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96538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4951E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204EE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E55A7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0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A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0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C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9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4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8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DB171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4D92F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65FC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EC47E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87558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97974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4884B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C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C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A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4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A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B50F6" w:rsidR="00DE76F3" w:rsidRPr="0026478E" w:rsidRDefault="00B25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D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F146B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8C094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F1B64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63047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8342E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2A729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76352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F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0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A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6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6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3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A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AA27A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259DA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278F7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43B57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95562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1D268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DB5D3" w:rsidR="009A6C64" w:rsidRPr="00C2583D" w:rsidRDefault="00B25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7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D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7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5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D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1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5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5F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5F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