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981A9C3" w:rsidR="005F4693" w:rsidRPr="005F4693" w:rsidRDefault="00421ED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DCF04" w:rsidR="003829BB" w:rsidRPr="00D11D17" w:rsidRDefault="00421ED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ADA47" w:rsidR="003829BB" w:rsidRPr="00D11D17" w:rsidRDefault="00421ED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F509" w:rsidR="003829BB" w:rsidRPr="00D11D17" w:rsidRDefault="00421ED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0A8AD" w:rsidR="003829BB" w:rsidRPr="00D11D17" w:rsidRDefault="00421ED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FA104" w:rsidR="003829BB" w:rsidRPr="00D11D17" w:rsidRDefault="00421ED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DBF61" w:rsidR="003829BB" w:rsidRPr="00D11D17" w:rsidRDefault="00421ED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AE22C" w:rsidR="003829BB" w:rsidRPr="00D11D17" w:rsidRDefault="00421ED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37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6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49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6FFC5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D5926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3F66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7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C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4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8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E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1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0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F4382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E544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71135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1C9A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4E413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BB204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F99D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D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A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B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B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E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8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5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3FA51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D3B04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B306C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CDAB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7A25B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9360E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55DD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6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D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D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1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C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B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8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7C790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A3D58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AC00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FCE93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4B288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F81C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74CB1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F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0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E8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4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1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D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6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8F885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08C1D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92857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2F8C8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37BA3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5D36" w:rsidR="009A6C64" w:rsidRPr="00C2583D" w:rsidRDefault="00421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D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2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B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D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E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B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9A7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02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ED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21ED0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