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96384" w:rsidR="00061896" w:rsidRPr="005F4693" w:rsidRDefault="00BB7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1A42D" w:rsidR="00061896" w:rsidRPr="00E407AC" w:rsidRDefault="00BB7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827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6F1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137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EBC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27D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1FC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2317" w:rsidR="00FC15B4" w:rsidRPr="00D11D17" w:rsidRDefault="00BB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0029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7B61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B2D3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1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2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1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F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6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C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5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749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F0A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E67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496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6D65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3793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13F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0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E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4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4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B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1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2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2F6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B232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2022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EA3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36F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7B9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1B0F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5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6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F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1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6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1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EC6EA" w:rsidR="00DE76F3" w:rsidRPr="0026478E" w:rsidRDefault="00BB7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7656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8935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1E4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20F2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E72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CED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C69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F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6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7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8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5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A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8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D3C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252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607F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910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2A3F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894" w:rsidR="009A6C64" w:rsidRPr="00C2583D" w:rsidRDefault="00BB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7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A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B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3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F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4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3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