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92D01" w:rsidR="00061896" w:rsidRPr="005F4693" w:rsidRDefault="00C06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83D7F" w:rsidR="00061896" w:rsidRPr="00E407AC" w:rsidRDefault="00C06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C630" w:rsidR="00FC15B4" w:rsidRPr="00D11D17" w:rsidRDefault="00C06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B47A4" w:rsidR="00FC15B4" w:rsidRPr="00D11D17" w:rsidRDefault="00C06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6213" w:rsidR="00FC15B4" w:rsidRPr="00D11D17" w:rsidRDefault="00C06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64123" w:rsidR="00FC15B4" w:rsidRPr="00D11D17" w:rsidRDefault="00C06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2DC63" w:rsidR="00FC15B4" w:rsidRPr="00D11D17" w:rsidRDefault="00C06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1636" w:rsidR="00FC15B4" w:rsidRPr="00D11D17" w:rsidRDefault="00C06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90BA" w:rsidR="00FC15B4" w:rsidRPr="00D11D17" w:rsidRDefault="00C06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F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2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E6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097E4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DDE4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81643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2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6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0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8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F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F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A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C8791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1359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7E229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6A09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BB3E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0E8C1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F02D5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9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C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C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1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6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D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C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C54C6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A8C9A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60B00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C2F2F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D0D0F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5A25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5D939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C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0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0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A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A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1AE2F" w:rsidR="00DE76F3" w:rsidRPr="0026478E" w:rsidRDefault="00C06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886B5" w:rsidR="00DE76F3" w:rsidRPr="0026478E" w:rsidRDefault="00C06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F2F7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4DBB0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38C32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F28D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25CE8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D057B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890E6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0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C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6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E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3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7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B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3345B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A9949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B41D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590E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0B7FA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FF193" w:rsidR="009A6C64" w:rsidRPr="00C2583D" w:rsidRDefault="00C06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C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7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0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5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E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3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6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4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4A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