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F2CAA" w:rsidR="00061896" w:rsidRPr="005F4693" w:rsidRDefault="008A0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62FAB" w:rsidR="00061896" w:rsidRPr="00E407AC" w:rsidRDefault="008A0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B9A5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61A9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BD4C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0E67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2409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3238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74582" w:rsidR="00FC15B4" w:rsidRPr="00D11D17" w:rsidRDefault="008A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0A3C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3E7D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E549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6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0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8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C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C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B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7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6ED8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248B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EE8A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0388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8C25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F566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5AB3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8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1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B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9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C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9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2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22847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EB8F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9904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3CCC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62300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5989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E6C84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F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3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B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D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9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5B7DC" w:rsidR="00DE76F3" w:rsidRPr="0026478E" w:rsidRDefault="008A0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5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D1D5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8638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CD13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AEC7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D0B4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5DA3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E84E4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8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1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9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5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0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5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C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A03F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7C67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8A2C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9A13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1AA7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12E6" w:rsidR="009A6C64" w:rsidRPr="00C2583D" w:rsidRDefault="008A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8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4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6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7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F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E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4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A7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