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DD0BE" w:rsidR="00061896" w:rsidRPr="005F4693" w:rsidRDefault="00D752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BDBFA" w:rsidR="00061896" w:rsidRPr="00E407AC" w:rsidRDefault="00D752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1ED7" w:rsidR="00FC15B4" w:rsidRPr="00D11D17" w:rsidRDefault="00D7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5F87" w:rsidR="00FC15B4" w:rsidRPr="00D11D17" w:rsidRDefault="00D7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69DF" w:rsidR="00FC15B4" w:rsidRPr="00D11D17" w:rsidRDefault="00D7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0CA8" w:rsidR="00FC15B4" w:rsidRPr="00D11D17" w:rsidRDefault="00D7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FE1D" w:rsidR="00FC15B4" w:rsidRPr="00D11D17" w:rsidRDefault="00D7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E87A" w:rsidR="00FC15B4" w:rsidRPr="00D11D17" w:rsidRDefault="00D7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E9C0" w:rsidR="00FC15B4" w:rsidRPr="00D11D17" w:rsidRDefault="00D7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427F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9EB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78F8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2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E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B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5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7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0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8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75F4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47AA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B7C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A77F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FFF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18C2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0BA7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1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4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F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0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E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7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E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EF09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4758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7549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0DF2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0B81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61FB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C362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7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D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1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8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507F7" w:rsidR="00DE76F3" w:rsidRPr="0026478E" w:rsidRDefault="00D752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F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0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E49E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4DCA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4ABC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6FF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ECC2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44F7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E6FC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D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8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8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9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6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6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8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1DC7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177B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DDEB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17BD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55AA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BB6E" w:rsidR="009A6C64" w:rsidRPr="00C2583D" w:rsidRDefault="00D7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9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631A23" w:rsidR="00DE76F3" w:rsidRPr="0026478E" w:rsidRDefault="00D752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A5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8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5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C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0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2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