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5C676" w:rsidR="00061896" w:rsidRPr="005F4693" w:rsidRDefault="007C2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BEA98" w:rsidR="00061896" w:rsidRPr="00E407AC" w:rsidRDefault="007C2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62C9A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C53A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27D3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44A0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F630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9B72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0DE49" w:rsidR="00FC15B4" w:rsidRPr="00D11D17" w:rsidRDefault="007C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3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6DDE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EC40F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F8215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9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9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1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A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5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4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E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E2396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1007A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1DF78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3C38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4817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852E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C4006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7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C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6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6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44F83" w:rsidR="00DE76F3" w:rsidRPr="0026478E" w:rsidRDefault="007C2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8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0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FFAED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800F5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1CB3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51B33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1AF48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24505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34857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A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9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8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1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E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E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A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AEA23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A8926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CD209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B3520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8E8D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1B5B8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DAF0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5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C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2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1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1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4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0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A2D9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DEF0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EA7A9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5B57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F6623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6610" w:rsidR="009A6C64" w:rsidRPr="00C2583D" w:rsidRDefault="007C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823F2" w:rsidR="00DE76F3" w:rsidRPr="0026478E" w:rsidRDefault="007C2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CA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2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2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E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7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B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2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215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