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4F508" w:rsidR="00061896" w:rsidRPr="005F4693" w:rsidRDefault="00886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EB549" w:rsidR="00061896" w:rsidRPr="00E407AC" w:rsidRDefault="00886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9E060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E2EA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ACE87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1112E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C5530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A68D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33FF1" w:rsidR="00FC15B4" w:rsidRPr="00D11D17" w:rsidRDefault="00886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6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5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548F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ADA77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2133C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2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3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D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E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3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B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8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3F261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CBE6B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937D5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4A01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6449C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2E822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B218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6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1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F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5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2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0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CA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BAF0E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0675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75C57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D4AA0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3A17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33EE8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7D24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7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E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E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4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E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1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0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9308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D9E2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B3BD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2B12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33594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89740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8152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8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8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5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C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B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F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A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BC2C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94D1B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2266E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6CCC3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2C69B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4B6F" w:rsidR="009A6C64" w:rsidRPr="00C2583D" w:rsidRDefault="00886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C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3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0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9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9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A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1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5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2F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