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EC227" w:rsidR="00061896" w:rsidRPr="005F4693" w:rsidRDefault="00264F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60122" w:rsidR="00061896" w:rsidRPr="00E407AC" w:rsidRDefault="00264F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C79B2" w:rsidR="00FC15B4" w:rsidRPr="00D11D17" w:rsidRDefault="0026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8D691" w:rsidR="00FC15B4" w:rsidRPr="00D11D17" w:rsidRDefault="0026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5EB92" w:rsidR="00FC15B4" w:rsidRPr="00D11D17" w:rsidRDefault="0026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45A13" w:rsidR="00FC15B4" w:rsidRPr="00D11D17" w:rsidRDefault="0026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38DF9" w:rsidR="00FC15B4" w:rsidRPr="00D11D17" w:rsidRDefault="0026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19705" w:rsidR="00FC15B4" w:rsidRPr="00D11D17" w:rsidRDefault="0026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A8B41" w:rsidR="00FC15B4" w:rsidRPr="00D11D17" w:rsidRDefault="0026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6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8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F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12C57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A032A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7C7AA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69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9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3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1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E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8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3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431D4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C46D3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E3AB9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00D65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01E41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1D3CD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025B1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8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5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F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E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5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7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2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0FED1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AFA17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DB6A5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42A6D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76665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CEF8B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6C85A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C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9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4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C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0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E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1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A42FD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AF295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90364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62592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610F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EB397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9BDA2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8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9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3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C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0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C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C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C32D1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B1F24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8ADDF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0D453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104C1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4798" w:rsidR="009A6C64" w:rsidRPr="00C2583D" w:rsidRDefault="0026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D2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6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6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D3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CE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0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EA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E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F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FC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