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B0CEE" w:rsidR="00061896" w:rsidRPr="005F4693" w:rsidRDefault="008442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B77F1" w:rsidR="00061896" w:rsidRPr="00E407AC" w:rsidRDefault="008442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A36EF" w:rsidR="00FC15B4" w:rsidRPr="00D11D17" w:rsidRDefault="0084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5AA52" w:rsidR="00FC15B4" w:rsidRPr="00D11D17" w:rsidRDefault="0084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00309" w:rsidR="00FC15B4" w:rsidRPr="00D11D17" w:rsidRDefault="0084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CFF2" w:rsidR="00FC15B4" w:rsidRPr="00D11D17" w:rsidRDefault="0084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E09F6" w:rsidR="00FC15B4" w:rsidRPr="00D11D17" w:rsidRDefault="0084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E5F8A" w:rsidR="00FC15B4" w:rsidRPr="00D11D17" w:rsidRDefault="0084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3D8C4" w:rsidR="00FC15B4" w:rsidRPr="00D11D17" w:rsidRDefault="0084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5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8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0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EC325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0027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0438D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5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8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2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0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1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2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C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DF40A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EE3B3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8E3C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22622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485EF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68967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F66F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7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2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A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D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3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1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B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301DA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D8934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81DB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55957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42333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C851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1833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A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5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4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1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A4902" w:rsidR="00DE76F3" w:rsidRPr="0026478E" w:rsidRDefault="00844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E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8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3657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F3688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6711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E79F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4FEE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92E66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8D5EF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1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B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A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2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9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5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4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E47A2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C7C35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41EDA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7D3B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1F41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E9202" w:rsidR="009A6C64" w:rsidRPr="00C2583D" w:rsidRDefault="0084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CA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E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38FBD" w:rsidR="00DE76F3" w:rsidRPr="0026478E" w:rsidRDefault="00844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80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85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4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4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1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42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25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