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1C6B9" w:rsidR="00061896" w:rsidRPr="005F4693" w:rsidRDefault="006038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80DE0" w:rsidR="00061896" w:rsidRPr="00E407AC" w:rsidRDefault="006038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DC75" w:rsidR="00FC15B4" w:rsidRPr="00D11D17" w:rsidRDefault="006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8E7A" w:rsidR="00FC15B4" w:rsidRPr="00D11D17" w:rsidRDefault="006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B8DA" w:rsidR="00FC15B4" w:rsidRPr="00D11D17" w:rsidRDefault="006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5A6D" w:rsidR="00FC15B4" w:rsidRPr="00D11D17" w:rsidRDefault="006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5645" w:rsidR="00FC15B4" w:rsidRPr="00D11D17" w:rsidRDefault="006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2233" w:rsidR="00FC15B4" w:rsidRPr="00D11D17" w:rsidRDefault="006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C342" w:rsidR="00FC15B4" w:rsidRPr="00D11D17" w:rsidRDefault="006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EB5A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CD18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9B61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2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7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5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B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D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D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9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3EAD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9AA4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B380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3D3D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D135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455E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FBD8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F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F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6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F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2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A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0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E47F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1889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D918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69DE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E377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A2F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6D64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5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C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6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0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3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E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A5E6D" w:rsidR="00DE76F3" w:rsidRPr="0026478E" w:rsidRDefault="006038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570A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162C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320C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1E54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F8F6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17A3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E003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B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E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3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F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E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4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F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592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6B8B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C6E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EFED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ECCF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2630" w:rsidR="009A6C64" w:rsidRPr="00C2583D" w:rsidRDefault="006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E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1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B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3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E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D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A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8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