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AB791D" w:rsidR="00061896" w:rsidRPr="005F4693" w:rsidRDefault="008753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B60254" w:rsidR="00061896" w:rsidRPr="00E407AC" w:rsidRDefault="008753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028C9" w:rsidR="00FC15B4" w:rsidRPr="00D11D17" w:rsidRDefault="0087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64058" w:rsidR="00FC15B4" w:rsidRPr="00D11D17" w:rsidRDefault="0087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49094" w:rsidR="00FC15B4" w:rsidRPr="00D11D17" w:rsidRDefault="0087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F2FFB" w:rsidR="00FC15B4" w:rsidRPr="00D11D17" w:rsidRDefault="0087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0F1B3" w:rsidR="00FC15B4" w:rsidRPr="00D11D17" w:rsidRDefault="0087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13A70" w:rsidR="00FC15B4" w:rsidRPr="00D11D17" w:rsidRDefault="0087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955C2" w:rsidR="00FC15B4" w:rsidRPr="00D11D17" w:rsidRDefault="00875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43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F1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79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27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9250A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167EA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8F4F3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93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B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8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4B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E9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FC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9D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15FE3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5E769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E1451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005F0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F24F5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6C6A8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68A5F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8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B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E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50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48B11" w:rsidR="00DE76F3" w:rsidRPr="0026478E" w:rsidRDefault="008753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FF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7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4F461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83CF4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CC115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603CE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F5F52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DD63B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81FB9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F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74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80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DC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8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0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0A397" w:rsidR="00DE76F3" w:rsidRPr="0026478E" w:rsidRDefault="008753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F0028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C8C9C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8EE64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D28DB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98515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189AF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E35D4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5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DB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4E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5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23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B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3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ED500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74E77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CD7DD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BF93D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2FC10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175F4" w:rsidR="009A6C64" w:rsidRPr="00C2583D" w:rsidRDefault="00875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49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8E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9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61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5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C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C6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A0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53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530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