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27E1B" w:rsidR="00061896" w:rsidRPr="005F4693" w:rsidRDefault="00CC2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F2764" w:rsidR="00061896" w:rsidRPr="00E407AC" w:rsidRDefault="00CC2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8B964" w:rsidR="00FC15B4" w:rsidRPr="00D11D17" w:rsidRDefault="00CC2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02105" w:rsidR="00FC15B4" w:rsidRPr="00D11D17" w:rsidRDefault="00CC2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1919" w:rsidR="00FC15B4" w:rsidRPr="00D11D17" w:rsidRDefault="00CC2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01E31" w:rsidR="00FC15B4" w:rsidRPr="00D11D17" w:rsidRDefault="00CC2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4A11A" w:rsidR="00FC15B4" w:rsidRPr="00D11D17" w:rsidRDefault="00CC2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93E4D" w:rsidR="00FC15B4" w:rsidRPr="00D11D17" w:rsidRDefault="00CC2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6E599" w:rsidR="00FC15B4" w:rsidRPr="00D11D17" w:rsidRDefault="00CC2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6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CF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B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6B6C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7079E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E9B50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1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5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C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C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8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C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9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FF7E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6F091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23F0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C6D05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40375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6314B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D48C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D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7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E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F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5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D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E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7B4C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637E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ECCBC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1C09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1FF74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9562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61B2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1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0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1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A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42BAAD" w:rsidR="00DE76F3" w:rsidRPr="0026478E" w:rsidRDefault="00CC2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C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1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98EBF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2FD44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87236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92DA8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5582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0468F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034F2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6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A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2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9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2ED4E" w:rsidR="00DE76F3" w:rsidRPr="0026478E" w:rsidRDefault="00CC2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F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C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C3E22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26079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71C84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97943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4806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AFC19" w:rsidR="009A6C64" w:rsidRPr="00C2583D" w:rsidRDefault="00CC2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40821" w:rsidR="00DE76F3" w:rsidRPr="0026478E" w:rsidRDefault="00CC2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BB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D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D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A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6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3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D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