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ED9D1" w:rsidR="00061896" w:rsidRPr="005F4693" w:rsidRDefault="00E95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4F7F2" w:rsidR="00061896" w:rsidRPr="00E407AC" w:rsidRDefault="00E95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1907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286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3A2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821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2DE4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C41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5C90" w:rsidR="00FC15B4" w:rsidRPr="00D11D17" w:rsidRDefault="00E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07B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59D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D7C1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7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8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8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7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C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A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0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567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0B9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331F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F467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247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ECEA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677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F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3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5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F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6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E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C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0F1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BED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416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2E5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8B05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A09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514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B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1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B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E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8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2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28B31" w:rsidR="00DE76F3" w:rsidRPr="0026478E" w:rsidRDefault="00E95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198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0AD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F32B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2E8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AAF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678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D94B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5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1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2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C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F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0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0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BF6E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62D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032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462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7B36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640" w:rsidR="009A6C64" w:rsidRPr="00C2583D" w:rsidRDefault="00E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3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B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5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F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9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1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