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A5B54" w:rsidR="00061896" w:rsidRPr="005F4693" w:rsidRDefault="00C86C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18CC2" w:rsidR="00061896" w:rsidRPr="00E407AC" w:rsidRDefault="00C86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5DD39" w:rsidR="00FC15B4" w:rsidRPr="00D11D17" w:rsidRDefault="00C8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09F3" w:rsidR="00FC15B4" w:rsidRPr="00D11D17" w:rsidRDefault="00C8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C4413" w:rsidR="00FC15B4" w:rsidRPr="00D11D17" w:rsidRDefault="00C8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B2E1B" w:rsidR="00FC15B4" w:rsidRPr="00D11D17" w:rsidRDefault="00C8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4991" w:rsidR="00FC15B4" w:rsidRPr="00D11D17" w:rsidRDefault="00C8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4C19F" w:rsidR="00FC15B4" w:rsidRPr="00D11D17" w:rsidRDefault="00C8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6AA13" w:rsidR="00FC15B4" w:rsidRPr="00D11D17" w:rsidRDefault="00C86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BC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1D7F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DB6D7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E1743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9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3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A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4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C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C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F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61CA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93922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6DD1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A9F7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EFE9D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5CC0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83675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5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1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8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1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A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3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D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CA60E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5F73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D75D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5DF7C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070B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679F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3015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B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B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5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B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8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8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3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E201A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368A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28877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4A150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0ADB1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DC4B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F8B0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2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3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A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D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4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C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5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1E05E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AE5B4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4C68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81B0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AF02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92F81" w:rsidR="009A6C64" w:rsidRPr="00C2583D" w:rsidRDefault="00C86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73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9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B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8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9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5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2FE6B" w:rsidR="00DE76F3" w:rsidRPr="0026478E" w:rsidRDefault="00C86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F6C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C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C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