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7F679" w:rsidR="00061896" w:rsidRPr="005F4693" w:rsidRDefault="005D7E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16963" w:rsidR="00061896" w:rsidRPr="00E407AC" w:rsidRDefault="005D7E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E3878" w:rsidR="00FC15B4" w:rsidRPr="00D11D17" w:rsidRDefault="005D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D369" w:rsidR="00FC15B4" w:rsidRPr="00D11D17" w:rsidRDefault="005D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02E6" w:rsidR="00FC15B4" w:rsidRPr="00D11D17" w:rsidRDefault="005D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A39E3" w:rsidR="00FC15B4" w:rsidRPr="00D11D17" w:rsidRDefault="005D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F463" w:rsidR="00FC15B4" w:rsidRPr="00D11D17" w:rsidRDefault="005D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3A06" w:rsidR="00FC15B4" w:rsidRPr="00D11D17" w:rsidRDefault="005D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3CDC" w:rsidR="00FC15B4" w:rsidRPr="00D11D17" w:rsidRDefault="005D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F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E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DD63D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6442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52C1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6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A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0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9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0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B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8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F1E17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0B3B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B459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46E4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C1C58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F0332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740DD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2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C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7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F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8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A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0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0CCC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EFD7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9AC1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13DB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8A7D2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E5C01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48CF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0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8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8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4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A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C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FF513" w:rsidR="00DE76F3" w:rsidRPr="0026478E" w:rsidRDefault="005D7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8A5EF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004A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7F30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6E4F5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D9A21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5D9F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06F4C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2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F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E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A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E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C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A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8A8B2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84CD1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D747D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920AC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97A9D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660B" w:rsidR="009A6C64" w:rsidRPr="00C2583D" w:rsidRDefault="005D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D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C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7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A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7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1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0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B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E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E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