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AE969" w:rsidR="00061896" w:rsidRPr="005F4693" w:rsidRDefault="00604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07EDD" w:rsidR="00061896" w:rsidRPr="00E407AC" w:rsidRDefault="00604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88C43" w:rsidR="00FC15B4" w:rsidRPr="00D11D17" w:rsidRDefault="0060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40AC3" w:rsidR="00FC15B4" w:rsidRPr="00D11D17" w:rsidRDefault="0060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C229B" w:rsidR="00FC15B4" w:rsidRPr="00D11D17" w:rsidRDefault="0060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06F04" w:rsidR="00FC15B4" w:rsidRPr="00D11D17" w:rsidRDefault="0060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D5E67" w:rsidR="00FC15B4" w:rsidRPr="00D11D17" w:rsidRDefault="0060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1A2EC" w:rsidR="00FC15B4" w:rsidRPr="00D11D17" w:rsidRDefault="0060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AA287" w:rsidR="00FC15B4" w:rsidRPr="00D11D17" w:rsidRDefault="0060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FB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0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35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48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2E08A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7E2B1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6DAF9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0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9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7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3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CE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0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B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27EBB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E4523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C5A75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AD557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3F44D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EB38F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57C4F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4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BDB58" w:rsidR="00DE76F3" w:rsidRPr="0026478E" w:rsidRDefault="00604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6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7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E0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B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E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34653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4AFBA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FB35C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ACBC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5AFA3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C9234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5C370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D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6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0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D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F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1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7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6197A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5FCFC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4F90E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F2BD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7BD4D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A3446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A8266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C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7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3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F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6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4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9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91CD2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42CAB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CA883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C8CC4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40E4E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6B56D" w:rsidR="009A6C64" w:rsidRPr="00C2583D" w:rsidRDefault="0060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C7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3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2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9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1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5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A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B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40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0F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