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A4136" w:rsidR="00061896" w:rsidRPr="005F4693" w:rsidRDefault="00964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A21B8" w:rsidR="00061896" w:rsidRPr="00E407AC" w:rsidRDefault="00964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9F02E" w:rsidR="00FC15B4" w:rsidRPr="00D11D17" w:rsidRDefault="0096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E6BE3" w:rsidR="00FC15B4" w:rsidRPr="00D11D17" w:rsidRDefault="0096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C353" w:rsidR="00FC15B4" w:rsidRPr="00D11D17" w:rsidRDefault="0096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F801" w:rsidR="00FC15B4" w:rsidRPr="00D11D17" w:rsidRDefault="0096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45BCF" w:rsidR="00FC15B4" w:rsidRPr="00D11D17" w:rsidRDefault="0096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8C942" w:rsidR="00FC15B4" w:rsidRPr="00D11D17" w:rsidRDefault="0096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EA63" w:rsidR="00FC15B4" w:rsidRPr="00D11D17" w:rsidRDefault="0096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4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8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92594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1BCB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B59FE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0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B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2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5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3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A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8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0189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F38C7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ADEED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C56A1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7155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56BDA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D089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C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2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7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64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C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7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B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E8AA4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4A138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BD669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3E260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5DAAB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425D1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17DF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9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9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D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0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80C1E" w:rsidR="00DE76F3" w:rsidRPr="0026478E" w:rsidRDefault="00964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B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1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5170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96DD4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14319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B7985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45E8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049EF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7E3BE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9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7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7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1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2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1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8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7E1EC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D49F6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3A7F2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91A3D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D2352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C581" w:rsidR="009A6C64" w:rsidRPr="00C2583D" w:rsidRDefault="0096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8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2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B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E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0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0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5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B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9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98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